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3A99" w14:textId="77777777" w:rsidR="000D170C" w:rsidRPr="008133C4" w:rsidRDefault="003C746B" w:rsidP="003C746B">
      <w:pPr>
        <w:jc w:val="center"/>
        <w:rPr>
          <w:rFonts w:ascii="Times New Roman" w:hAnsi="Times New Roman" w:cs="Times New Roman"/>
          <w:b/>
          <w:u w:val="single"/>
        </w:rPr>
      </w:pPr>
      <w:r w:rsidRPr="008133C4">
        <w:rPr>
          <w:rFonts w:ascii="Times New Roman" w:hAnsi="Times New Roman" w:cs="Times New Roman"/>
          <w:b/>
          <w:u w:val="single"/>
        </w:rPr>
        <w:t>Plating Stock Samples Lesson Plan</w:t>
      </w:r>
    </w:p>
    <w:p w14:paraId="3C0ACFE8" w14:textId="77777777" w:rsidR="003C746B" w:rsidRPr="008133C4" w:rsidRDefault="003C746B" w:rsidP="003C746B">
      <w:pPr>
        <w:jc w:val="center"/>
        <w:rPr>
          <w:rFonts w:ascii="Times New Roman" w:hAnsi="Times New Roman" w:cs="Times New Roman"/>
          <w:b/>
          <w:u w:val="single"/>
        </w:rPr>
      </w:pPr>
    </w:p>
    <w:p w14:paraId="05D6C656" w14:textId="77777777" w:rsidR="003C746B" w:rsidRPr="008133C4" w:rsidRDefault="003C746B" w:rsidP="003C746B">
      <w:pPr>
        <w:rPr>
          <w:rFonts w:ascii="Times New Roman" w:hAnsi="Times New Roman" w:cs="Times New Roman"/>
        </w:rPr>
      </w:pPr>
    </w:p>
    <w:p w14:paraId="1B83768F" w14:textId="77777777" w:rsidR="003C746B" w:rsidRPr="008133C4" w:rsidRDefault="003C746B" w:rsidP="003C746B">
      <w:pPr>
        <w:rPr>
          <w:rFonts w:ascii="Times New Roman" w:hAnsi="Times New Roman" w:cs="Times New Roman"/>
          <w:b/>
        </w:rPr>
      </w:pPr>
      <w:r w:rsidRPr="008133C4">
        <w:rPr>
          <w:rFonts w:ascii="Times New Roman" w:hAnsi="Times New Roman" w:cs="Times New Roman"/>
          <w:b/>
        </w:rPr>
        <w:t xml:space="preserve">Materials: </w:t>
      </w:r>
    </w:p>
    <w:p w14:paraId="1D6810F6" w14:textId="77777777" w:rsidR="003C746B" w:rsidRPr="008133C4" w:rsidRDefault="003C746B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33C4">
        <w:rPr>
          <w:rFonts w:ascii="Times New Roman" w:hAnsi="Times New Roman" w:cs="Times New Roman"/>
        </w:rPr>
        <w:t xml:space="preserve">Agar plates (Pre-made) – 1 per student </w:t>
      </w:r>
    </w:p>
    <w:p w14:paraId="3C5F6C02" w14:textId="6BCCBDBE" w:rsidR="003C746B" w:rsidRPr="008133C4" w:rsidRDefault="00CC0376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Stock Sample of Algae </w:t>
      </w:r>
      <w:r w:rsidR="003C746B" w:rsidRPr="008133C4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 xml:space="preserve">small flasks (1 per pair) </w:t>
      </w:r>
      <w:r w:rsidR="003C746B" w:rsidRPr="008133C4">
        <w:rPr>
          <w:rFonts w:ascii="Times New Roman" w:hAnsi="Times New Roman" w:cs="Times New Roman"/>
        </w:rPr>
        <w:t xml:space="preserve"> </w:t>
      </w:r>
    </w:p>
    <w:p w14:paraId="33BF5CDF" w14:textId="289806BB" w:rsidR="003C746B" w:rsidRPr="008133C4" w:rsidRDefault="003C746B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33C4">
        <w:rPr>
          <w:rFonts w:ascii="Times New Roman" w:hAnsi="Times New Roman" w:cs="Times New Roman"/>
        </w:rPr>
        <w:t xml:space="preserve">Bunsen Burners/Flame </w:t>
      </w:r>
      <w:r w:rsidR="00CC0376">
        <w:rPr>
          <w:rFonts w:ascii="Times New Roman" w:hAnsi="Times New Roman" w:cs="Times New Roman"/>
        </w:rPr>
        <w:t xml:space="preserve">(1 per pair) </w:t>
      </w:r>
    </w:p>
    <w:p w14:paraId="4F5AB02D" w14:textId="6B46EC34" w:rsidR="003C746B" w:rsidRPr="008133C4" w:rsidRDefault="003C746B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33C4">
        <w:rPr>
          <w:rFonts w:ascii="Times New Roman" w:hAnsi="Times New Roman" w:cs="Times New Roman"/>
        </w:rPr>
        <w:t xml:space="preserve">Lighter </w:t>
      </w:r>
      <w:r w:rsidR="00CC0376">
        <w:rPr>
          <w:rFonts w:ascii="Times New Roman" w:hAnsi="Times New Roman" w:cs="Times New Roman"/>
        </w:rPr>
        <w:t xml:space="preserve">(1 per pair) </w:t>
      </w:r>
    </w:p>
    <w:p w14:paraId="65258E07" w14:textId="4DFE955E" w:rsidR="003C746B" w:rsidRPr="00CC0376" w:rsidRDefault="003C746B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133C4">
        <w:rPr>
          <w:rFonts w:ascii="Times New Roman" w:hAnsi="Times New Roman" w:cs="Times New Roman"/>
        </w:rPr>
        <w:t xml:space="preserve">Inoculating loops </w:t>
      </w:r>
      <w:r w:rsidR="00CC0376">
        <w:rPr>
          <w:rFonts w:ascii="Times New Roman" w:hAnsi="Times New Roman" w:cs="Times New Roman"/>
        </w:rPr>
        <w:t xml:space="preserve">(1 per student) </w:t>
      </w:r>
    </w:p>
    <w:p w14:paraId="2F4A3C78" w14:textId="3AB525D1" w:rsidR="00CC0376" w:rsidRPr="000A7DA4" w:rsidRDefault="00CC0376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Inoculating loop holder (1 per table) </w:t>
      </w:r>
    </w:p>
    <w:p w14:paraId="53D750B2" w14:textId="02E9A88E" w:rsidR="000A7DA4" w:rsidRPr="00CC0376" w:rsidRDefault="000A7DA4" w:rsidP="003C7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Sharpie (1 per pair)</w:t>
      </w:r>
    </w:p>
    <w:p w14:paraId="377E056B" w14:textId="77777777" w:rsidR="00CC0376" w:rsidRDefault="00CC0376" w:rsidP="00CC0376">
      <w:pPr>
        <w:rPr>
          <w:rFonts w:ascii="Times New Roman" w:hAnsi="Times New Roman" w:cs="Times New Roman"/>
          <w:b/>
        </w:rPr>
      </w:pPr>
    </w:p>
    <w:p w14:paraId="1732C07B" w14:textId="14E93DE3" w:rsidR="00CC0376" w:rsidRPr="00CC0376" w:rsidRDefault="00CC0376" w:rsidP="00CC03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Starting Question: </w:t>
      </w:r>
    </w:p>
    <w:p w14:paraId="6CC6A105" w14:textId="40C91753" w:rsidR="003C746B" w:rsidRPr="00CC0376" w:rsidRDefault="00CC0376" w:rsidP="00CC0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C0376">
        <w:rPr>
          <w:rFonts w:ascii="Times New Roman" w:hAnsi="Times New Roman" w:cs="Times New Roman"/>
          <w:b/>
          <w:bCs/>
          <w:color w:val="000000"/>
        </w:rPr>
        <w:t>How many species of algae are in your sample?</w:t>
      </w:r>
    </w:p>
    <w:p w14:paraId="3BD8324F" w14:textId="77777777" w:rsidR="00CC0376" w:rsidRDefault="00CC0376" w:rsidP="00CC0376">
      <w:pPr>
        <w:numPr>
          <w:ilvl w:val="1"/>
          <w:numId w:val="8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CC0376">
        <w:rPr>
          <w:rFonts w:ascii="Times New Roman" w:hAnsi="Times New Roman" w:cs="Times New Roman"/>
          <w:bCs/>
          <w:color w:val="000000"/>
        </w:rPr>
        <w:t>Most likely more than one.</w:t>
      </w:r>
      <w:r>
        <w:rPr>
          <w:rFonts w:ascii="Times New Roman" w:hAnsi="Times New Roman" w:cs="Times New Roman"/>
          <w:bCs/>
          <w:color w:val="000000"/>
        </w:rPr>
        <w:t xml:space="preserve"> Could be hundreds or thousands </w:t>
      </w:r>
    </w:p>
    <w:p w14:paraId="700EDA29" w14:textId="77777777" w:rsidR="00CC0376" w:rsidRPr="00CC0376" w:rsidRDefault="00CC0376" w:rsidP="00CC0376">
      <w:pPr>
        <w:numPr>
          <w:ilvl w:val="1"/>
          <w:numId w:val="8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CC0376">
        <w:rPr>
          <w:rFonts w:ascii="Times New Roman" w:hAnsi="Times New Roman" w:cs="Times New Roman"/>
          <w:bCs/>
          <w:color w:val="000000"/>
        </w:rPr>
        <w:t>If we’re trying to find a specific kind of algae to research, this is a problem.</w:t>
      </w:r>
      <w:r>
        <w:rPr>
          <w:rFonts w:ascii="Times New Roman" w:hAnsi="Times New Roman" w:cs="Times New Roman"/>
          <w:bCs/>
          <w:color w:val="000000"/>
        </w:rPr>
        <w:t xml:space="preserve"> Therefore, we need to isolate a single kind of algae</w:t>
      </w:r>
    </w:p>
    <w:p w14:paraId="04D45275" w14:textId="77777777" w:rsidR="00CC0376" w:rsidRDefault="00CC0376" w:rsidP="00CC0376">
      <w:pPr>
        <w:numPr>
          <w:ilvl w:val="1"/>
          <w:numId w:val="8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CC0376">
        <w:rPr>
          <w:rFonts w:ascii="Times New Roman" w:hAnsi="Times New Roman" w:cs="Times New Roman"/>
          <w:bCs/>
          <w:color w:val="000000"/>
        </w:rPr>
        <w:t>We have a process that works pretty well. The only drawback is that it takes a few days for results.</w:t>
      </w:r>
    </w:p>
    <w:p w14:paraId="4347EC24" w14:textId="47DBDFB9" w:rsidR="00CC0376" w:rsidRPr="00CC0376" w:rsidRDefault="00CC0376" w:rsidP="00CC0376">
      <w:pPr>
        <w:numPr>
          <w:ilvl w:val="1"/>
          <w:numId w:val="8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CC0376">
        <w:rPr>
          <w:rFonts w:ascii="Times New Roman" w:hAnsi="Times New Roman" w:cs="Times New Roman"/>
          <w:bCs/>
          <w:color w:val="000000"/>
        </w:rPr>
        <w:t>What we are going to do is grow the algae on petri dishes. What we can then do is take an entire colony out and start growing it in a liquid media.</w:t>
      </w:r>
    </w:p>
    <w:p w14:paraId="35B137D5" w14:textId="2331E513" w:rsidR="00872D2C" w:rsidRPr="00CC0376" w:rsidRDefault="00CC0376" w:rsidP="00CC0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CC0376">
        <w:rPr>
          <w:rFonts w:ascii="Times New Roman" w:hAnsi="Times New Roman" w:cs="Times New Roman"/>
          <w:b/>
          <w:bCs/>
          <w:color w:val="000000"/>
        </w:rPr>
        <w:t>How will we know that a single colony is a single species?</w:t>
      </w:r>
    </w:p>
    <w:p w14:paraId="643ACD84" w14:textId="5A147EB8" w:rsidR="00CC0376" w:rsidRPr="00CC0376" w:rsidRDefault="00CC0376" w:rsidP="00CC0376">
      <w:pPr>
        <w:numPr>
          <w:ilvl w:val="1"/>
          <w:numId w:val="8"/>
        </w:numPr>
        <w:textAlignment w:val="baseline"/>
        <w:rPr>
          <w:rFonts w:ascii="Times New Roman" w:hAnsi="Times New Roman" w:cs="Times New Roman"/>
          <w:bCs/>
          <w:color w:val="000000"/>
        </w:rPr>
      </w:pPr>
      <w:r w:rsidRPr="00D34533">
        <w:rPr>
          <w:rFonts w:ascii="Times New Roman" w:hAnsi="Times New Roman" w:cs="Times New Roman"/>
          <w:bCs/>
          <w:color w:val="000000"/>
        </w:rPr>
        <w:t>Species of algae will naturally compete for space.  Therefore two species of algae are unlikely to grow in the exact same space on a solid medium.</w:t>
      </w:r>
    </w:p>
    <w:p w14:paraId="72CD51B9" w14:textId="0FAC88AD" w:rsidR="00CC0376" w:rsidRPr="00CC0376" w:rsidRDefault="00CC0376" w:rsidP="00CC037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What is agar?</w:t>
      </w:r>
    </w:p>
    <w:p w14:paraId="69040300" w14:textId="7CE2F772" w:rsidR="00CC0376" w:rsidRPr="00CC0376" w:rsidRDefault="00CC0376" w:rsidP="00CC0376">
      <w:pPr>
        <w:pStyle w:val="ListParagraph"/>
        <w:numPr>
          <w:ilvl w:val="0"/>
          <w:numId w:val="8"/>
        </w:numPr>
        <w:ind w:left="1440"/>
        <w:rPr>
          <w:rFonts w:ascii="Times New Roman" w:hAnsi="Times New Roman" w:cs="Times New Roman"/>
          <w:b/>
        </w:rPr>
      </w:pPr>
      <w:r w:rsidRPr="00D34533">
        <w:rPr>
          <w:rFonts w:ascii="Times New Roman" w:eastAsia="Times New Roman" w:hAnsi="Times New Roman" w:cs="Times New Roman"/>
          <w:bCs/>
          <w:color w:val="000000"/>
        </w:rPr>
        <w:t>Our petri dishes are made with agar.  Agar simply solidifies a liquid media to allow it to be used on petri dishes.</w:t>
      </w:r>
    </w:p>
    <w:p w14:paraId="7235997F" w14:textId="77777777" w:rsidR="00CC0376" w:rsidRPr="00D34533" w:rsidRDefault="00CC0376" w:rsidP="00CC0376">
      <w:pPr>
        <w:numPr>
          <w:ilvl w:val="0"/>
          <w:numId w:val="8"/>
        </w:numPr>
        <w:ind w:left="1440"/>
        <w:textAlignment w:val="baseline"/>
        <w:rPr>
          <w:rFonts w:ascii="Times New Roman" w:hAnsi="Times New Roman" w:cs="Times New Roman"/>
          <w:bCs/>
          <w:color w:val="000000"/>
        </w:rPr>
      </w:pPr>
      <w:r w:rsidRPr="00D34533">
        <w:rPr>
          <w:rFonts w:ascii="Times New Roman" w:hAnsi="Times New Roman" w:cs="Times New Roman"/>
          <w:bCs/>
          <w:color w:val="000000"/>
        </w:rPr>
        <w:t xml:space="preserve">Our agar mixture is only made out of the Miracle </w:t>
      </w:r>
      <w:proofErr w:type="spellStart"/>
      <w:r w:rsidRPr="00D34533">
        <w:rPr>
          <w:rFonts w:ascii="Times New Roman" w:hAnsi="Times New Roman" w:cs="Times New Roman"/>
          <w:bCs/>
          <w:color w:val="000000"/>
        </w:rPr>
        <w:t>Gro</w:t>
      </w:r>
      <w:proofErr w:type="spellEnd"/>
      <w:r w:rsidRPr="00D34533">
        <w:rPr>
          <w:rFonts w:ascii="Times New Roman" w:hAnsi="Times New Roman" w:cs="Times New Roman"/>
          <w:bCs/>
          <w:color w:val="000000"/>
        </w:rPr>
        <w:t xml:space="preserve"> media and agar.</w:t>
      </w:r>
    </w:p>
    <w:p w14:paraId="6AAA6C3C" w14:textId="336A459A" w:rsidR="00CC0376" w:rsidRPr="00D34533" w:rsidRDefault="00CC0376" w:rsidP="00CC0376">
      <w:pPr>
        <w:numPr>
          <w:ilvl w:val="0"/>
          <w:numId w:val="8"/>
        </w:numPr>
        <w:ind w:left="1440"/>
        <w:textAlignment w:val="baseline"/>
        <w:rPr>
          <w:rFonts w:ascii="Times New Roman" w:hAnsi="Times New Roman" w:cs="Times New Roman"/>
          <w:bCs/>
          <w:color w:val="000000"/>
        </w:rPr>
      </w:pPr>
      <w:r w:rsidRPr="00D34533">
        <w:rPr>
          <w:rFonts w:ascii="Times New Roman" w:hAnsi="Times New Roman" w:cs="Times New Roman"/>
          <w:bCs/>
          <w:color w:val="000000"/>
        </w:rPr>
        <w:t xml:space="preserve">Only Miracle </w:t>
      </w:r>
      <w:proofErr w:type="spellStart"/>
      <w:r w:rsidRPr="00D34533">
        <w:rPr>
          <w:rFonts w:ascii="Times New Roman" w:hAnsi="Times New Roman" w:cs="Times New Roman"/>
          <w:bCs/>
          <w:color w:val="000000"/>
        </w:rPr>
        <w:t>Gro</w:t>
      </w:r>
      <w:proofErr w:type="spellEnd"/>
      <w:r w:rsidRPr="00D34533">
        <w:rPr>
          <w:rFonts w:ascii="Times New Roman" w:hAnsi="Times New Roman" w:cs="Times New Roman"/>
          <w:bCs/>
          <w:color w:val="000000"/>
        </w:rPr>
        <w:t xml:space="preserve"> compatible species of algae will grow on these</w:t>
      </w:r>
      <w:r>
        <w:rPr>
          <w:rFonts w:ascii="Times New Roman" w:hAnsi="Times New Roman" w:cs="Times New Roman"/>
          <w:bCs/>
          <w:color w:val="000000"/>
        </w:rPr>
        <w:t xml:space="preserve"> plates. </w:t>
      </w:r>
      <w:r w:rsidRPr="00D34533">
        <w:rPr>
          <w:rFonts w:ascii="Times New Roman" w:hAnsi="Times New Roman" w:cs="Times New Roman"/>
          <w:bCs/>
          <w:color w:val="000000"/>
        </w:rPr>
        <w:t xml:space="preserve"> But we know only a handful of species that grow in Miracle </w:t>
      </w:r>
      <w:proofErr w:type="spellStart"/>
      <w:r w:rsidRPr="00D34533">
        <w:rPr>
          <w:rFonts w:ascii="Times New Roman" w:hAnsi="Times New Roman" w:cs="Times New Roman"/>
          <w:bCs/>
          <w:color w:val="000000"/>
        </w:rPr>
        <w:t>Gro</w:t>
      </w:r>
      <w:proofErr w:type="spellEnd"/>
      <w:r w:rsidRPr="00D34533">
        <w:rPr>
          <w:rFonts w:ascii="Times New Roman" w:hAnsi="Times New Roman" w:cs="Times New Roman"/>
          <w:bCs/>
          <w:color w:val="000000"/>
        </w:rPr>
        <w:t xml:space="preserve"> media, so if you find a new species of algae that grows on it, you will actually be helping out our lab.</w:t>
      </w:r>
    </w:p>
    <w:p w14:paraId="11C9E3C9" w14:textId="77777777" w:rsidR="00CC0376" w:rsidRPr="00CC0376" w:rsidRDefault="00CC0376" w:rsidP="00CC0376">
      <w:pPr>
        <w:rPr>
          <w:rFonts w:ascii="Times New Roman" w:hAnsi="Times New Roman" w:cs="Times New Roman"/>
          <w:b/>
        </w:rPr>
      </w:pPr>
    </w:p>
    <w:p w14:paraId="777D347B" w14:textId="77777777" w:rsidR="00E75EFD" w:rsidRPr="008133C4" w:rsidRDefault="00E75EFD" w:rsidP="00E75EFD">
      <w:pPr>
        <w:rPr>
          <w:rFonts w:ascii="Times New Roman" w:hAnsi="Times New Roman" w:cs="Times New Roman"/>
        </w:rPr>
      </w:pPr>
      <w:r w:rsidRPr="008133C4">
        <w:rPr>
          <w:rFonts w:ascii="Times New Roman" w:hAnsi="Times New Roman" w:cs="Times New Roman"/>
          <w:b/>
          <w:bCs/>
          <w:color w:val="000000"/>
        </w:rPr>
        <w:t>Methods:</w:t>
      </w:r>
    </w:p>
    <w:p w14:paraId="2D5A77BB" w14:textId="63C418FC" w:rsidR="00E75EFD" w:rsidRPr="008133C4" w:rsidRDefault="00E75EFD" w:rsidP="000F145B">
      <w:pPr>
        <w:numPr>
          <w:ilvl w:val="0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8133C4">
        <w:rPr>
          <w:rFonts w:ascii="Times New Roman" w:hAnsi="Times New Roman" w:cs="Times New Roman"/>
          <w:color w:val="000000"/>
        </w:rPr>
        <w:t xml:space="preserve">Obtain algae samples, </w:t>
      </w:r>
      <w:proofErr w:type="spellStart"/>
      <w:r w:rsidRPr="008133C4">
        <w:rPr>
          <w:rFonts w:ascii="Times New Roman" w:hAnsi="Times New Roman" w:cs="Times New Roman"/>
          <w:color w:val="000000"/>
        </w:rPr>
        <w:t>bunsen</w:t>
      </w:r>
      <w:proofErr w:type="spellEnd"/>
      <w:r w:rsidRPr="008133C4">
        <w:rPr>
          <w:rFonts w:ascii="Times New Roman" w:hAnsi="Times New Roman" w:cs="Times New Roman"/>
          <w:color w:val="000000"/>
        </w:rPr>
        <w:t xml:space="preserve"> burner or flame source, inoculating loop, agar plates, and </w:t>
      </w:r>
      <w:r w:rsidR="000A7DA4">
        <w:rPr>
          <w:rFonts w:ascii="Times New Roman" w:hAnsi="Times New Roman" w:cs="Times New Roman"/>
          <w:color w:val="000000"/>
        </w:rPr>
        <w:t>sharpie</w:t>
      </w:r>
      <w:r w:rsidRPr="008133C4">
        <w:rPr>
          <w:rFonts w:ascii="Times New Roman" w:hAnsi="Times New Roman" w:cs="Times New Roman"/>
          <w:color w:val="000000"/>
        </w:rPr>
        <w:t xml:space="preserve"> </w:t>
      </w:r>
    </w:p>
    <w:p w14:paraId="02B01B00" w14:textId="19711824" w:rsidR="00E75EFD" w:rsidRDefault="00E75EFD" w:rsidP="000F145B">
      <w:pPr>
        <w:numPr>
          <w:ilvl w:val="1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8133C4">
        <w:rPr>
          <w:rFonts w:ascii="Times New Roman" w:hAnsi="Times New Roman" w:cs="Times New Roman"/>
          <w:color w:val="000000"/>
        </w:rPr>
        <w:t xml:space="preserve">Have a pile of </w:t>
      </w:r>
      <w:r w:rsidR="00466E54">
        <w:rPr>
          <w:rFonts w:ascii="Times New Roman" w:hAnsi="Times New Roman" w:cs="Times New Roman"/>
          <w:color w:val="000000"/>
        </w:rPr>
        <w:t xml:space="preserve">petri </w:t>
      </w:r>
      <w:r w:rsidRPr="008133C4">
        <w:rPr>
          <w:rFonts w:ascii="Times New Roman" w:hAnsi="Times New Roman" w:cs="Times New Roman"/>
          <w:color w:val="000000"/>
        </w:rPr>
        <w:t xml:space="preserve">dishes </w:t>
      </w:r>
      <w:r w:rsidR="00466E54">
        <w:rPr>
          <w:rFonts w:ascii="Times New Roman" w:hAnsi="Times New Roman" w:cs="Times New Roman"/>
          <w:color w:val="000000"/>
        </w:rPr>
        <w:t xml:space="preserve">with agar </w:t>
      </w:r>
      <w:r w:rsidRPr="008133C4">
        <w:rPr>
          <w:rFonts w:ascii="Times New Roman" w:hAnsi="Times New Roman" w:cs="Times New Roman"/>
          <w:color w:val="000000"/>
        </w:rPr>
        <w:t>for them to gather by themselves</w:t>
      </w:r>
      <w:r w:rsidR="008133C4" w:rsidRPr="008133C4">
        <w:rPr>
          <w:rFonts w:ascii="Times New Roman" w:hAnsi="Times New Roman" w:cs="Times New Roman"/>
          <w:color w:val="000000"/>
        </w:rPr>
        <w:t>.</w:t>
      </w:r>
    </w:p>
    <w:p w14:paraId="51D2A175" w14:textId="343A7A96" w:rsidR="00466E54" w:rsidRPr="00967494" w:rsidRDefault="00466E54" w:rsidP="000F145B">
      <w:pPr>
        <w:numPr>
          <w:ilvl w:val="1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Have them label the bottom of their petri dish</w:t>
      </w:r>
      <w:r w:rsidR="00967494">
        <w:rPr>
          <w:rFonts w:ascii="Times New Roman" w:hAnsi="Times New Roman" w:cs="Times New Roman"/>
          <w:color w:val="000000"/>
        </w:rPr>
        <w:t xml:space="preserve"> with </w:t>
      </w:r>
      <w:r w:rsidRPr="00967494">
        <w:rPr>
          <w:rFonts w:ascii="Times New Roman" w:hAnsi="Times New Roman" w:cs="Times New Roman"/>
          <w:color w:val="000000"/>
        </w:rPr>
        <w:t xml:space="preserve">Name, </w:t>
      </w:r>
      <w:r w:rsidR="00967494">
        <w:rPr>
          <w:rFonts w:ascii="Times New Roman" w:hAnsi="Times New Roman" w:cs="Times New Roman"/>
          <w:color w:val="000000"/>
        </w:rPr>
        <w:t>Date, and Sample Name.</w:t>
      </w:r>
    </w:p>
    <w:p w14:paraId="7019BBC5" w14:textId="53AC2176" w:rsidR="000F145B" w:rsidRDefault="000A7DA4" w:rsidP="000F145B">
      <w:pPr>
        <w:numPr>
          <w:ilvl w:val="0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Talk about fire safety </w:t>
      </w:r>
    </w:p>
    <w:p w14:paraId="5B814494" w14:textId="7F6CBE4A" w:rsidR="000F145B" w:rsidRDefault="000F145B" w:rsidP="000F145B">
      <w:pPr>
        <w:numPr>
          <w:ilvl w:val="1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 horseplay </w:t>
      </w:r>
    </w:p>
    <w:p w14:paraId="328DA7D7" w14:textId="1D3502EB" w:rsidR="000F145B" w:rsidRDefault="000F145B" w:rsidP="000F145B">
      <w:pPr>
        <w:numPr>
          <w:ilvl w:val="1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Wear goggles </w:t>
      </w:r>
    </w:p>
    <w:p w14:paraId="5A0957A2" w14:textId="77777777" w:rsidR="000A7DA4" w:rsidRDefault="000F145B" w:rsidP="000A7DA4">
      <w:pPr>
        <w:numPr>
          <w:ilvl w:val="1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Don’t put your hand/arm over it </w:t>
      </w:r>
    </w:p>
    <w:p w14:paraId="66227C20" w14:textId="3373C4AF" w:rsidR="000A7DA4" w:rsidRPr="000A7DA4" w:rsidRDefault="000F145B" w:rsidP="000A7DA4">
      <w:pPr>
        <w:numPr>
          <w:ilvl w:val="1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0A7DA4">
        <w:rPr>
          <w:rFonts w:ascii="Times New Roman" w:hAnsi="Times New Roman" w:cs="Times New Roman"/>
          <w:color w:val="000000"/>
        </w:rPr>
        <w:t>Respect the equipment</w:t>
      </w:r>
    </w:p>
    <w:p w14:paraId="0583F0FC" w14:textId="427DACED" w:rsidR="000F145B" w:rsidRPr="000A7DA4" w:rsidRDefault="000A7DA4" w:rsidP="000A7DA4">
      <w:pPr>
        <w:numPr>
          <w:ilvl w:val="0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 w:rsidRPr="008133C4">
        <w:rPr>
          <w:rFonts w:ascii="Times New Roman" w:hAnsi="Times New Roman" w:cs="Times New Roman"/>
          <w:color w:val="000000"/>
        </w:rPr>
        <w:t xml:space="preserve">Start Bunsen </w:t>
      </w:r>
      <w:proofErr w:type="gramStart"/>
      <w:r>
        <w:rPr>
          <w:rFonts w:ascii="Times New Roman" w:hAnsi="Times New Roman" w:cs="Times New Roman"/>
          <w:color w:val="000000"/>
        </w:rPr>
        <w:t>B</w:t>
      </w:r>
      <w:r w:rsidRPr="008133C4">
        <w:rPr>
          <w:rFonts w:ascii="Times New Roman" w:hAnsi="Times New Roman" w:cs="Times New Roman"/>
          <w:color w:val="000000"/>
        </w:rPr>
        <w:t>urner</w:t>
      </w:r>
      <w:proofErr w:type="gramEnd"/>
      <w:r w:rsidRPr="008133C4">
        <w:rPr>
          <w:rFonts w:ascii="Times New Roman" w:hAnsi="Times New Roman" w:cs="Times New Roman"/>
          <w:color w:val="000000"/>
        </w:rPr>
        <w:t xml:space="preserve">. </w:t>
      </w:r>
    </w:p>
    <w:p w14:paraId="57B6C6B3" w14:textId="78E84CFD" w:rsidR="00E75EFD" w:rsidRPr="008133C4" w:rsidRDefault="00967494" w:rsidP="000F145B">
      <w:pPr>
        <w:numPr>
          <w:ilvl w:val="0"/>
          <w:numId w:val="7"/>
        </w:numPr>
        <w:contextualSpacing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Swirl algae sample for a few </w:t>
      </w:r>
      <w:r w:rsidR="00E75EFD" w:rsidRPr="008133C4">
        <w:rPr>
          <w:rFonts w:ascii="Times New Roman" w:hAnsi="Times New Roman" w:cs="Times New Roman"/>
          <w:color w:val="000000"/>
        </w:rPr>
        <w:t xml:space="preserve">seconds </w:t>
      </w:r>
    </w:p>
    <w:p w14:paraId="578E1DFE" w14:textId="268C3E58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lastRenderedPageBreak/>
        <w:t>Hold an inoculation loop in your right hand.</w:t>
      </w:r>
    </w:p>
    <w:p w14:paraId="02218600" w14:textId="5F167E2C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>Flame the loop and allow it to cool.</w:t>
      </w:r>
    </w:p>
    <w:p w14:paraId="06DA6DA9" w14:textId="2B3F5591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 xml:space="preserve">Insert the loop into the </w:t>
      </w:r>
      <w:r>
        <w:rPr>
          <w:rFonts w:ascii="Times New Roman" w:hAnsi="Times New Roman"/>
          <w:sz w:val="24"/>
          <w:szCs w:val="24"/>
        </w:rPr>
        <w:t xml:space="preserve">algae </w:t>
      </w:r>
      <w:r w:rsidRPr="008133C4">
        <w:rPr>
          <w:rFonts w:ascii="Times New Roman" w:hAnsi="Times New Roman"/>
          <w:sz w:val="24"/>
          <w:szCs w:val="24"/>
        </w:rPr>
        <w:t>culture broth</w:t>
      </w:r>
      <w:r w:rsidR="00967494">
        <w:rPr>
          <w:rFonts w:ascii="Times New Roman" w:hAnsi="Times New Roman"/>
          <w:sz w:val="24"/>
          <w:szCs w:val="24"/>
        </w:rPr>
        <w:t>, swirl around</w:t>
      </w:r>
      <w:r w:rsidRPr="008133C4">
        <w:rPr>
          <w:rFonts w:ascii="Times New Roman" w:hAnsi="Times New Roman"/>
          <w:sz w:val="24"/>
          <w:szCs w:val="24"/>
        </w:rPr>
        <w:t xml:space="preserve"> and withdraw.</w:t>
      </w:r>
      <w:r w:rsidRPr="008133C4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3F91E478" w14:textId="07BFC83A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 xml:space="preserve">Partially lift the lid of the Petri dish containing the </w:t>
      </w:r>
      <w:r w:rsidR="000F7F11">
        <w:rPr>
          <w:rFonts w:ascii="Times New Roman" w:hAnsi="Times New Roman"/>
          <w:sz w:val="24"/>
          <w:szCs w:val="24"/>
        </w:rPr>
        <w:t>agar.</w:t>
      </w:r>
    </w:p>
    <w:p w14:paraId="5AF6B366" w14:textId="26884DFB" w:rsidR="008133C4" w:rsidRPr="000F7F11" w:rsidRDefault="000F7F11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Hold the inoculating </w:t>
      </w:r>
      <w:r w:rsidR="008133C4" w:rsidRPr="008133C4">
        <w:rPr>
          <w:rFonts w:ascii="Times New Roman" w:hAnsi="Times New Roman"/>
          <w:sz w:val="24"/>
          <w:szCs w:val="24"/>
        </w:rPr>
        <w:t xml:space="preserve">loop parallel to the surface of the agar. Smear the inoculum backwards and forwards across a small area of the medium </w:t>
      </w:r>
      <w:r w:rsidR="008133C4" w:rsidRPr="000F7F11">
        <w:rPr>
          <w:rFonts w:ascii="Times New Roman" w:hAnsi="Times New Roman"/>
          <w:b/>
          <w:sz w:val="24"/>
          <w:szCs w:val="24"/>
        </w:rPr>
        <w:t>(see streaked area ‘A’ in the photograph).</w:t>
      </w:r>
    </w:p>
    <w:p w14:paraId="454D27CC" w14:textId="4A66DBD7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>Remove the loop and close the Petri dish.</w:t>
      </w:r>
    </w:p>
    <w:p w14:paraId="3BFC8B7C" w14:textId="6B842A34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>Flame the loop again and allow it to cool.</w:t>
      </w:r>
    </w:p>
    <w:p w14:paraId="5C4C5EAE" w14:textId="77777777" w:rsidR="000F7F11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 xml:space="preserve">Turn the dish </w:t>
      </w:r>
      <w:r w:rsidR="000F7F11">
        <w:rPr>
          <w:rFonts w:ascii="Times New Roman" w:hAnsi="Times New Roman"/>
          <w:sz w:val="24"/>
          <w:szCs w:val="24"/>
        </w:rPr>
        <w:t>about</w:t>
      </w:r>
      <w:r w:rsidRPr="008133C4">
        <w:rPr>
          <w:rFonts w:ascii="Times New Roman" w:hAnsi="Times New Roman"/>
          <w:sz w:val="24"/>
          <w:szCs w:val="24"/>
        </w:rPr>
        <w:t xml:space="preserve"> 90° </w:t>
      </w:r>
    </w:p>
    <w:p w14:paraId="2DB71753" w14:textId="23A2E457" w:rsidR="008133C4" w:rsidRPr="000F7F11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0F7F11">
        <w:rPr>
          <w:rFonts w:ascii="Times New Roman" w:hAnsi="Times New Roman"/>
          <w:sz w:val="24"/>
          <w:szCs w:val="24"/>
        </w:rPr>
        <w:t>With the cooled loop, streak the plate from area ‘A’ across the surface of the agar in three or four parallel lines (area ‘B’). Make sure that a small amount of the culture is carried over.</w:t>
      </w:r>
    </w:p>
    <w:p w14:paraId="640698A0" w14:textId="21AA6208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>Remove the loop and close the Petri dish.</w:t>
      </w:r>
    </w:p>
    <w:p w14:paraId="6C1A2B48" w14:textId="3CF18FE7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>Flame the loop again and allow it to cool. Turn the dish through 90° anticlockwise again and streak from ‘B’ across the surface of the agar in three or four parallel lines (area ‘C’).</w:t>
      </w:r>
    </w:p>
    <w:p w14:paraId="42FB5E58" w14:textId="65EA21B1" w:rsidR="008133C4" w:rsidRPr="008133C4" w:rsidRDefault="008133C4" w:rsidP="000F145B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 w:rsidRPr="008133C4">
        <w:rPr>
          <w:rFonts w:ascii="Times New Roman" w:hAnsi="Times New Roman"/>
          <w:sz w:val="24"/>
          <w:szCs w:val="24"/>
        </w:rPr>
        <w:t>Remove the loop and close the Petri dish.</w:t>
      </w:r>
    </w:p>
    <w:p w14:paraId="57C9D2DE" w14:textId="65697317" w:rsidR="00E75EFD" w:rsidRPr="00C34FA4" w:rsidRDefault="00C34FA4" w:rsidP="00E75EFD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10" w:afterAutospac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Flame the loop again and put it away</w:t>
      </w:r>
      <w:r w:rsidR="000A7DA4">
        <w:rPr>
          <w:rFonts w:ascii="Times New Roman" w:hAnsi="Times New Roman"/>
          <w:sz w:val="24"/>
          <w:szCs w:val="24"/>
        </w:rPr>
        <w:t xml:space="preserve"> in the inoculating loop holder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327034A" w14:textId="2CE8F6E9" w:rsidR="00E75EFD" w:rsidRDefault="00E75EFD" w:rsidP="00E75EFD">
      <w:pPr>
        <w:rPr>
          <w:rFonts w:ascii="Times New Roman" w:eastAsia="Times New Roman" w:hAnsi="Times New Roman" w:cs="Times New Roman"/>
        </w:rPr>
      </w:pPr>
    </w:p>
    <w:p w14:paraId="09E72F3D" w14:textId="7AB1E89D" w:rsidR="00C34FA4" w:rsidRDefault="00C13688" w:rsidP="00E75E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A0DAF6B" wp14:editId="1635D0AA">
            <wp:simplePos x="0" y="0"/>
            <wp:positionH relativeFrom="column">
              <wp:posOffset>1257300</wp:posOffset>
            </wp:positionH>
            <wp:positionV relativeFrom="paragraph">
              <wp:posOffset>19050</wp:posOffset>
            </wp:positionV>
            <wp:extent cx="3174365" cy="3073400"/>
            <wp:effectExtent l="0" t="0" r="635" b="0"/>
            <wp:wrapNone/>
            <wp:docPr id="1" name="Picture 1" descr="Macintosh HD:Users:ashtonfeldkamp:Downloads:FullSizeRender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tonfeldkamp:Downloads:FullSizeRender (1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00" t="13815" r="800" b="13489"/>
                    <a:stretch/>
                  </pic:blipFill>
                  <pic:spPr bwMode="auto">
                    <a:xfrm>
                      <a:off x="0" y="0"/>
                      <a:ext cx="3174365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BEBB0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355D7F14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5EE0E852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753D8B9F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552239F0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1D158AAD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5E75C432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66F49897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508EBE4F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0F27B44B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013C61B0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047C5882" w14:textId="1D9866F1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2265A4FA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3076D946" w14:textId="77777777" w:rsidR="00C34FA4" w:rsidRDefault="00C34FA4" w:rsidP="00E75EFD">
      <w:pPr>
        <w:rPr>
          <w:rFonts w:ascii="Times New Roman" w:eastAsia="Times New Roman" w:hAnsi="Times New Roman" w:cs="Times New Roman"/>
        </w:rPr>
      </w:pPr>
    </w:p>
    <w:p w14:paraId="5A7A0CB9" w14:textId="77777777" w:rsidR="00C34FA4" w:rsidRPr="008133C4" w:rsidRDefault="00C34FA4" w:rsidP="00E75EFD">
      <w:pPr>
        <w:rPr>
          <w:rFonts w:ascii="Times New Roman" w:eastAsia="Times New Roman" w:hAnsi="Times New Roman" w:cs="Times New Roman"/>
        </w:rPr>
      </w:pPr>
    </w:p>
    <w:p w14:paraId="2CBBBD66" w14:textId="16036772" w:rsidR="003C746B" w:rsidRPr="008133C4" w:rsidRDefault="003C746B" w:rsidP="003C746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C746B" w:rsidRPr="008133C4" w:rsidSect="000D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7A8"/>
    <w:multiLevelType w:val="hybridMultilevel"/>
    <w:tmpl w:val="33F474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2245"/>
    <w:multiLevelType w:val="multilevel"/>
    <w:tmpl w:val="DB30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D0AC2"/>
    <w:multiLevelType w:val="multilevel"/>
    <w:tmpl w:val="B30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C6D81"/>
    <w:multiLevelType w:val="hybridMultilevel"/>
    <w:tmpl w:val="6C928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C1FC0"/>
    <w:multiLevelType w:val="multilevel"/>
    <w:tmpl w:val="6184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17649"/>
    <w:multiLevelType w:val="multilevel"/>
    <w:tmpl w:val="6530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36641"/>
    <w:multiLevelType w:val="hybridMultilevel"/>
    <w:tmpl w:val="50CC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6B"/>
    <w:rsid w:val="000A7DA4"/>
    <w:rsid w:val="000D170C"/>
    <w:rsid w:val="000F145B"/>
    <w:rsid w:val="000F7F11"/>
    <w:rsid w:val="003C746B"/>
    <w:rsid w:val="004200BD"/>
    <w:rsid w:val="00466E54"/>
    <w:rsid w:val="008133C4"/>
    <w:rsid w:val="00872D2C"/>
    <w:rsid w:val="00967494"/>
    <w:rsid w:val="00C13688"/>
    <w:rsid w:val="00C34FA4"/>
    <w:rsid w:val="00CC0376"/>
    <w:rsid w:val="00D34533"/>
    <w:rsid w:val="00DD5296"/>
    <w:rsid w:val="00E03C2C"/>
    <w:rsid w:val="00E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686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D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2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133C4"/>
    <w:rPr>
      <w:b/>
      <w:bCs/>
    </w:rPr>
  </w:style>
  <w:style w:type="character" w:customStyle="1" w:styleId="apple-converted-space">
    <w:name w:val="apple-converted-space"/>
    <w:basedOn w:val="DefaultParagraphFont"/>
    <w:rsid w:val="008133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4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2D2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2C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133C4"/>
    <w:rPr>
      <w:b/>
      <w:bCs/>
    </w:rPr>
  </w:style>
  <w:style w:type="character" w:customStyle="1" w:styleId="apple-converted-space">
    <w:name w:val="apple-converted-space"/>
    <w:basedOn w:val="DefaultParagraphFont"/>
    <w:rsid w:val="00813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437</Words>
  <Characters>2495</Characters>
  <Application>Microsoft Macintosh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Feldkamp</dc:creator>
  <cp:keywords/>
  <dc:description/>
  <cp:lastModifiedBy>Ashton Feldkamp</cp:lastModifiedBy>
  <cp:revision>10</cp:revision>
  <dcterms:created xsi:type="dcterms:W3CDTF">2015-06-10T17:12:00Z</dcterms:created>
  <dcterms:modified xsi:type="dcterms:W3CDTF">2015-06-29T14:51:00Z</dcterms:modified>
</cp:coreProperties>
</file>